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6A0B" w14:textId="33635F43" w:rsidR="00865738" w:rsidRDefault="00E17AF6" w:rsidP="00E17AF6">
      <w:pPr>
        <w:jc w:val="center"/>
      </w:pPr>
      <w:r>
        <w:rPr>
          <w:noProof/>
        </w:rPr>
        <w:drawing>
          <wp:inline distT="0" distB="0" distL="0" distR="0" wp14:anchorId="72F99711" wp14:editId="31859721">
            <wp:extent cx="1047750" cy="930424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03" cy="94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4BFC" w14:textId="40AA185F" w:rsidR="00E17AF6" w:rsidRPr="00344819" w:rsidRDefault="00E17AF6" w:rsidP="00E17AF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44819">
        <w:rPr>
          <w:b/>
          <w:bCs/>
          <w:sz w:val="36"/>
          <w:szCs w:val="36"/>
        </w:rPr>
        <w:t>LOCAL 1817</w:t>
      </w:r>
    </w:p>
    <w:p w14:paraId="5875D671" w14:textId="42C7520E" w:rsidR="00E17AF6" w:rsidRPr="00344819" w:rsidRDefault="00E17AF6" w:rsidP="00E17AF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44819">
        <w:rPr>
          <w:b/>
          <w:bCs/>
          <w:sz w:val="36"/>
          <w:szCs w:val="36"/>
        </w:rPr>
        <w:t xml:space="preserve">Meeting Agenda </w:t>
      </w:r>
      <w:r w:rsidR="00B5456F">
        <w:rPr>
          <w:b/>
          <w:bCs/>
          <w:sz w:val="36"/>
          <w:szCs w:val="36"/>
        </w:rPr>
        <w:t>03/08/2022</w:t>
      </w:r>
    </w:p>
    <w:p w14:paraId="137E0591" w14:textId="0A35ED50" w:rsidR="00E17AF6" w:rsidRDefault="00E17AF6" w:rsidP="00E17AF6">
      <w:pPr>
        <w:spacing w:after="0" w:line="240" w:lineRule="auto"/>
        <w:rPr>
          <w:b/>
          <w:bCs/>
          <w:sz w:val="24"/>
          <w:szCs w:val="24"/>
        </w:rPr>
      </w:pPr>
    </w:p>
    <w:p w14:paraId="2DE34B8A" w14:textId="6EBB2844" w:rsidR="00B5456F" w:rsidRPr="00DB39A5" w:rsidRDefault="003542EF" w:rsidP="00DB39A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3542EF">
        <w:rPr>
          <w:b/>
          <w:bCs/>
          <w:sz w:val="24"/>
          <w:szCs w:val="24"/>
          <w:u w:val="single"/>
        </w:rPr>
        <w:t>Attendance</w:t>
      </w:r>
      <w:r w:rsidRPr="003542EF">
        <w:rPr>
          <w:b/>
          <w:bCs/>
          <w:sz w:val="24"/>
          <w:szCs w:val="24"/>
        </w:rPr>
        <w:t xml:space="preserve">: </w:t>
      </w:r>
      <w:proofErr w:type="spellStart"/>
      <w:r w:rsidR="00D20B1F">
        <w:rPr>
          <w:bCs/>
          <w:sz w:val="24"/>
          <w:szCs w:val="24"/>
        </w:rPr>
        <w:t>Merril</w:t>
      </w:r>
      <w:proofErr w:type="spellEnd"/>
      <w:r w:rsidR="00D20B1F">
        <w:rPr>
          <w:bCs/>
          <w:sz w:val="24"/>
          <w:szCs w:val="24"/>
        </w:rPr>
        <w:t xml:space="preserve">, Anders, Miller, </w:t>
      </w:r>
      <w:proofErr w:type="spellStart"/>
      <w:r w:rsidR="00D20B1F">
        <w:rPr>
          <w:bCs/>
          <w:sz w:val="24"/>
          <w:szCs w:val="24"/>
        </w:rPr>
        <w:t>Tuers</w:t>
      </w:r>
      <w:proofErr w:type="spellEnd"/>
      <w:r w:rsidR="00D20B1F">
        <w:rPr>
          <w:bCs/>
          <w:sz w:val="24"/>
          <w:szCs w:val="24"/>
        </w:rPr>
        <w:t xml:space="preserve">, Ede, Simonsen, Allen, Cummings, Lockwood, </w:t>
      </w:r>
      <w:proofErr w:type="spellStart"/>
      <w:r w:rsidR="00D20B1F">
        <w:rPr>
          <w:bCs/>
          <w:sz w:val="24"/>
          <w:szCs w:val="24"/>
        </w:rPr>
        <w:t>Kassab</w:t>
      </w:r>
      <w:proofErr w:type="spellEnd"/>
      <w:r w:rsidR="00D20B1F">
        <w:rPr>
          <w:bCs/>
          <w:sz w:val="24"/>
          <w:szCs w:val="24"/>
        </w:rPr>
        <w:t xml:space="preserve">, Clooney, Downing, English, Silver, </w:t>
      </w:r>
      <w:proofErr w:type="spellStart"/>
      <w:r w:rsidR="00D20B1F">
        <w:rPr>
          <w:bCs/>
          <w:sz w:val="24"/>
          <w:szCs w:val="24"/>
        </w:rPr>
        <w:t>Swillinger</w:t>
      </w:r>
      <w:proofErr w:type="spellEnd"/>
      <w:r w:rsidR="00D20B1F">
        <w:rPr>
          <w:bCs/>
          <w:sz w:val="24"/>
          <w:szCs w:val="24"/>
        </w:rPr>
        <w:t xml:space="preserve">, Cardinal, Clark, Matson, Nichols, </w:t>
      </w:r>
      <w:proofErr w:type="spellStart"/>
      <w:r w:rsidR="00D20B1F">
        <w:rPr>
          <w:bCs/>
          <w:sz w:val="24"/>
          <w:szCs w:val="24"/>
        </w:rPr>
        <w:t>Jeffs</w:t>
      </w:r>
      <w:proofErr w:type="spellEnd"/>
      <w:r w:rsidR="00CE58D1">
        <w:rPr>
          <w:bCs/>
          <w:sz w:val="24"/>
          <w:szCs w:val="24"/>
        </w:rPr>
        <w:t xml:space="preserve">, </w:t>
      </w:r>
      <w:proofErr w:type="spellStart"/>
      <w:r w:rsidR="00CE58D1">
        <w:rPr>
          <w:bCs/>
          <w:sz w:val="24"/>
          <w:szCs w:val="24"/>
        </w:rPr>
        <w:t>Cohee</w:t>
      </w:r>
      <w:proofErr w:type="spellEnd"/>
      <w:r w:rsidR="00CE58D1">
        <w:rPr>
          <w:bCs/>
          <w:sz w:val="24"/>
          <w:szCs w:val="24"/>
        </w:rPr>
        <w:t>, Linville, Backus</w:t>
      </w:r>
    </w:p>
    <w:p w14:paraId="086F738E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1EF4499" w14:textId="77777777" w:rsidR="00D20B1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>Meeting Call to Order:</w:t>
      </w:r>
      <w:r w:rsidR="00BA166D">
        <w:rPr>
          <w:b/>
          <w:bCs/>
          <w:sz w:val="24"/>
          <w:szCs w:val="24"/>
          <w:u w:val="single"/>
        </w:rPr>
        <w:t xml:space="preserve"> </w:t>
      </w:r>
    </w:p>
    <w:p w14:paraId="6F6681C8" w14:textId="407C0C43" w:rsidR="003542EF" w:rsidRPr="00D20B1F" w:rsidRDefault="00D20B1F" w:rsidP="00D20B1F">
      <w:pPr>
        <w:pStyle w:val="ListParagraph"/>
        <w:spacing w:after="0" w:line="240" w:lineRule="auto"/>
        <w:rPr>
          <w:bCs/>
          <w:sz w:val="24"/>
          <w:szCs w:val="24"/>
        </w:rPr>
      </w:pPr>
      <w:r w:rsidRPr="00D20B1F">
        <w:rPr>
          <w:bCs/>
          <w:sz w:val="24"/>
          <w:szCs w:val="24"/>
        </w:rPr>
        <w:t>18:01 - Anders</w:t>
      </w:r>
    </w:p>
    <w:p w14:paraId="20A7A871" w14:textId="77777777" w:rsidR="00B5456F" w:rsidRPr="00D20B1F" w:rsidRDefault="00B5456F" w:rsidP="00D20B1F">
      <w:pPr>
        <w:spacing w:after="0" w:line="240" w:lineRule="auto"/>
        <w:rPr>
          <w:b/>
          <w:bCs/>
          <w:sz w:val="24"/>
          <w:szCs w:val="24"/>
        </w:rPr>
      </w:pPr>
    </w:p>
    <w:p w14:paraId="605D7B5E" w14:textId="5315C9A7" w:rsid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 xml:space="preserve">Treasure Report: </w:t>
      </w:r>
    </w:p>
    <w:p w14:paraId="05E5EECD" w14:textId="1CAA8C6A" w:rsidR="00D20B1F" w:rsidRPr="00D20B1F" w:rsidRDefault="00D20B1F" w:rsidP="00D20B1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Anders on behalf of Kerley</w:t>
      </w:r>
    </w:p>
    <w:p w14:paraId="29D8CF1E" w14:textId="0B3C53F4" w:rsidR="00B5456F" w:rsidRPr="00D20B1F" w:rsidRDefault="00D20B1F" w:rsidP="00D20B1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Appointment in April to reinvest the rolling accounts.</w:t>
      </w:r>
    </w:p>
    <w:p w14:paraId="3009F291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620732AE" w14:textId="69F49922" w:rsidR="003542EF" w:rsidRP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 xml:space="preserve">Old Business: </w:t>
      </w:r>
    </w:p>
    <w:p w14:paraId="77F289DE" w14:textId="7E6E18C0" w:rsidR="003542EF" w:rsidRPr="00D20B1F" w:rsidRDefault="00D20B1F" w:rsidP="00D20B1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N/A</w:t>
      </w:r>
    </w:p>
    <w:p w14:paraId="4AC99769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57B652F5" w14:textId="228D749C" w:rsidR="003542EF" w:rsidRP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 xml:space="preserve">New Business: </w:t>
      </w:r>
    </w:p>
    <w:p w14:paraId="410FDEEF" w14:textId="55ACF72B" w:rsidR="003542EF" w:rsidRDefault="00D20B1F" w:rsidP="008F13FB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8F13FB">
        <w:rPr>
          <w:bCs/>
          <w:sz w:val="24"/>
          <w:szCs w:val="24"/>
        </w:rPr>
        <w:t>E-Board Elections</w:t>
      </w:r>
      <w:r>
        <w:rPr>
          <w:bCs/>
          <w:sz w:val="24"/>
          <w:szCs w:val="24"/>
        </w:rPr>
        <w:t>-</w:t>
      </w:r>
    </w:p>
    <w:p w14:paraId="1D672431" w14:textId="088E49AC" w:rsidR="00D20B1F" w:rsidRPr="00D20B1F" w:rsidRDefault="00D20B1F" w:rsidP="008F13FB">
      <w:pPr>
        <w:spacing w:after="0" w:line="240" w:lineRule="auto"/>
        <w:ind w:left="720"/>
        <w:rPr>
          <w:bCs/>
          <w:i/>
          <w:sz w:val="24"/>
          <w:szCs w:val="24"/>
        </w:rPr>
      </w:pPr>
      <w:proofErr w:type="spellStart"/>
      <w:r w:rsidRPr="00D20B1F">
        <w:rPr>
          <w:bCs/>
          <w:i/>
          <w:sz w:val="24"/>
          <w:szCs w:val="24"/>
        </w:rPr>
        <w:t>Cohee</w:t>
      </w:r>
      <w:proofErr w:type="spellEnd"/>
      <w:r w:rsidRPr="00D20B1F">
        <w:rPr>
          <w:bCs/>
          <w:i/>
          <w:sz w:val="24"/>
          <w:szCs w:val="24"/>
        </w:rPr>
        <w:t xml:space="preserve"> to step down as vice Pres, E-board election opens in May</w:t>
      </w:r>
    </w:p>
    <w:p w14:paraId="10BC61EE" w14:textId="360BFADB" w:rsidR="008F13FB" w:rsidRDefault="00D20B1F" w:rsidP="008F13FB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8F13FB">
        <w:rPr>
          <w:bCs/>
          <w:sz w:val="24"/>
          <w:szCs w:val="24"/>
        </w:rPr>
        <w:t>D3 Recruit Academy Update</w:t>
      </w:r>
    </w:p>
    <w:p w14:paraId="04A3863E" w14:textId="1F4A82A0" w:rsidR="00CE58D1" w:rsidRDefault="00CE58D1" w:rsidP="008F13FB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CE58D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Recruit added due to future staffing needs</w:t>
      </w:r>
    </w:p>
    <w:p w14:paraId="66E026D0" w14:textId="2121BDD9" w:rsidR="00B5456F" w:rsidRDefault="008F13FB" w:rsidP="008F13FB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D20B1F">
        <w:rPr>
          <w:b/>
          <w:bCs/>
          <w:sz w:val="24"/>
          <w:szCs w:val="24"/>
        </w:rPr>
        <w:t>-</w:t>
      </w:r>
      <w:r>
        <w:rPr>
          <w:bCs/>
          <w:sz w:val="24"/>
          <w:szCs w:val="24"/>
        </w:rPr>
        <w:t>Blakely Resignation</w:t>
      </w:r>
      <w:r w:rsidR="00CE58D1">
        <w:rPr>
          <w:bCs/>
          <w:sz w:val="24"/>
          <w:szCs w:val="24"/>
        </w:rPr>
        <w:t>, Final two weeks</w:t>
      </w:r>
    </w:p>
    <w:p w14:paraId="64A32E18" w14:textId="088203C7" w:rsidR="008F13FB" w:rsidRDefault="008F13FB" w:rsidP="008F13F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D20B1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Staff BC/ Wildland Position</w:t>
      </w:r>
    </w:p>
    <w:p w14:paraId="7ED79FFD" w14:textId="6DF40BB0" w:rsidR="00CE58D1" w:rsidRDefault="00CE58D1" w:rsidP="008F13F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E board reviewing draft description of positions. Stay posted for opportunity to be a       ,              part of future work groups.</w:t>
      </w:r>
    </w:p>
    <w:p w14:paraId="7153B0D2" w14:textId="1169788E" w:rsidR="008F13FB" w:rsidRDefault="008F13FB" w:rsidP="008F13F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D20B1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Rogue River Shady Cove talks</w:t>
      </w:r>
    </w:p>
    <w:p w14:paraId="16429E14" w14:textId="10137395" w:rsidR="00D20B1F" w:rsidRDefault="00D20B1F" w:rsidP="008F13FB">
      <w:pPr>
        <w:spacing w:after="0" w:line="240" w:lineRule="auto"/>
        <w:rPr>
          <w:bCs/>
          <w:i/>
          <w:sz w:val="24"/>
          <w:szCs w:val="24"/>
        </w:rPr>
      </w:pPr>
      <w:r w:rsidRPr="00CE58D1">
        <w:rPr>
          <w:bCs/>
          <w:i/>
          <w:sz w:val="24"/>
          <w:szCs w:val="24"/>
        </w:rPr>
        <w:t xml:space="preserve">               RR BOD meeting this week</w:t>
      </w:r>
      <w:r w:rsidR="00CE58D1" w:rsidRPr="00CE58D1">
        <w:rPr>
          <w:bCs/>
          <w:i/>
          <w:sz w:val="24"/>
          <w:szCs w:val="24"/>
        </w:rPr>
        <w:t xml:space="preserve"> to initiate cooperation, still uncertain of what it all looks like</w:t>
      </w:r>
      <w:r w:rsidR="00CE58D1">
        <w:rPr>
          <w:bCs/>
          <w:i/>
          <w:sz w:val="24"/>
          <w:szCs w:val="24"/>
        </w:rPr>
        <w:t>.</w:t>
      </w:r>
    </w:p>
    <w:p w14:paraId="5545D785" w14:textId="1D04AD38" w:rsidR="00CE58D1" w:rsidRDefault="00CE58D1" w:rsidP="008F13FB">
      <w:pPr>
        <w:spacing w:after="0"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Shady Cove, less known and in the more distant future.</w:t>
      </w:r>
    </w:p>
    <w:p w14:paraId="57760234" w14:textId="1EA5247C" w:rsidR="00DB39A5" w:rsidRPr="00DB39A5" w:rsidRDefault="00DB39A5" w:rsidP="008F13FB">
      <w:pPr>
        <w:spacing w:after="0" w:line="240" w:lineRule="auto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>-Bancroft retires, fair amount for potential movement. Keep an eye out for some OT, try   ,              to help out if you can.</w:t>
      </w:r>
    </w:p>
    <w:p w14:paraId="076264E0" w14:textId="77777777" w:rsidR="00B5456F" w:rsidRPr="003542EF" w:rsidRDefault="00B5456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3697DB17" w14:textId="785EAFFA" w:rsidR="003542EF" w:rsidRPr="00DB39A5" w:rsidRDefault="003542EF" w:rsidP="00DB39A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>Good to the order:</w:t>
      </w:r>
    </w:p>
    <w:p w14:paraId="77767A8F" w14:textId="4075740D" w:rsidR="00B5456F" w:rsidRDefault="00B5456F" w:rsidP="003542E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Updated emails/ Contact Info -Miller</w:t>
      </w:r>
    </w:p>
    <w:p w14:paraId="74F1E9BE" w14:textId="6391F830" w:rsidR="00DB39A5" w:rsidRDefault="00DB39A5" w:rsidP="003542E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Ask if you are interested in the E board, potential for shop steward.</w:t>
      </w:r>
    </w:p>
    <w:p w14:paraId="71EB38B4" w14:textId="7898C46D" w:rsidR="00DB39A5" w:rsidRPr="00B5456F" w:rsidRDefault="00DB39A5" w:rsidP="003542E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anyone has any talks or info about the academy, keep </w:t>
      </w:r>
      <w:proofErr w:type="spellStart"/>
      <w:r>
        <w:rPr>
          <w:sz w:val="24"/>
          <w:szCs w:val="24"/>
        </w:rPr>
        <w:t>S</w:t>
      </w:r>
      <w:r w:rsidR="0097246E">
        <w:rPr>
          <w:sz w:val="24"/>
          <w:szCs w:val="24"/>
        </w:rPr>
        <w:t>w</w:t>
      </w:r>
      <w:r>
        <w:rPr>
          <w:sz w:val="24"/>
          <w:szCs w:val="24"/>
        </w:rPr>
        <w:t>illinger</w:t>
      </w:r>
      <w:proofErr w:type="spellEnd"/>
      <w:r>
        <w:rPr>
          <w:sz w:val="24"/>
          <w:szCs w:val="24"/>
        </w:rPr>
        <w:t xml:space="preserve"> and Bailey </w:t>
      </w:r>
      <w:r w:rsidR="0097246E">
        <w:rPr>
          <w:sz w:val="24"/>
          <w:szCs w:val="24"/>
        </w:rPr>
        <w:t>informed. Stay tuned for opportunities to help them out.</w:t>
      </w:r>
    </w:p>
    <w:p w14:paraId="07C75FD0" w14:textId="4BC5A3EE" w:rsidR="00B5456F" w:rsidRPr="00B5456F" w:rsidRDefault="00B5456F" w:rsidP="00B5456F">
      <w:pPr>
        <w:spacing w:after="0" w:line="240" w:lineRule="aut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</w:p>
    <w:p w14:paraId="2DD2C821" w14:textId="0A546AFD" w:rsidR="00B5456F" w:rsidRDefault="00B5456F" w:rsidP="003542E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41B640EA" w14:textId="17B47366" w:rsidR="00E17AF6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>Meeting Adjourned:</w:t>
      </w:r>
    </w:p>
    <w:p w14:paraId="00BBD5D1" w14:textId="480AC273" w:rsidR="0097246E" w:rsidRPr="0097246E" w:rsidRDefault="0097246E" w:rsidP="0097246E">
      <w:pPr>
        <w:pStyle w:val="ListParagraph"/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Kassab</w:t>
      </w:r>
      <w:proofErr w:type="spellEnd"/>
      <w:r>
        <w:rPr>
          <w:bCs/>
          <w:sz w:val="24"/>
          <w:szCs w:val="24"/>
        </w:rPr>
        <w:t>- Miller 1832</w:t>
      </w:r>
      <w:bookmarkStart w:id="0" w:name="_GoBack"/>
      <w:bookmarkEnd w:id="0"/>
    </w:p>
    <w:p w14:paraId="2352AC5A" w14:textId="598CFB2D" w:rsidR="002E2EA2" w:rsidRPr="002E2EA2" w:rsidRDefault="002E2EA2" w:rsidP="002E2EA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sectPr w:rsidR="002E2EA2" w:rsidRPr="002E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667"/>
    <w:multiLevelType w:val="hybridMultilevel"/>
    <w:tmpl w:val="88D494FC"/>
    <w:lvl w:ilvl="0" w:tplc="CF905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902"/>
    <w:multiLevelType w:val="hybridMultilevel"/>
    <w:tmpl w:val="A88E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D74"/>
    <w:multiLevelType w:val="hybridMultilevel"/>
    <w:tmpl w:val="037618D2"/>
    <w:lvl w:ilvl="0" w:tplc="19A8AF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42597"/>
    <w:multiLevelType w:val="hybridMultilevel"/>
    <w:tmpl w:val="76CA8040"/>
    <w:lvl w:ilvl="0" w:tplc="0F2A0490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C1859"/>
    <w:multiLevelType w:val="hybridMultilevel"/>
    <w:tmpl w:val="F25A1C18"/>
    <w:lvl w:ilvl="0" w:tplc="25161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30EF8"/>
    <w:multiLevelType w:val="hybridMultilevel"/>
    <w:tmpl w:val="B12A3906"/>
    <w:lvl w:ilvl="0" w:tplc="9184F4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8D1686"/>
    <w:multiLevelType w:val="hybridMultilevel"/>
    <w:tmpl w:val="CA522D66"/>
    <w:lvl w:ilvl="0" w:tplc="5C6C1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316EDB"/>
    <w:multiLevelType w:val="hybridMultilevel"/>
    <w:tmpl w:val="2D1A8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F6"/>
    <w:rsid w:val="00040569"/>
    <w:rsid w:val="002E2EA2"/>
    <w:rsid w:val="00344819"/>
    <w:rsid w:val="003542EF"/>
    <w:rsid w:val="003D086E"/>
    <w:rsid w:val="00690A74"/>
    <w:rsid w:val="00865738"/>
    <w:rsid w:val="008F13FB"/>
    <w:rsid w:val="0097246E"/>
    <w:rsid w:val="009A452E"/>
    <w:rsid w:val="009E50D7"/>
    <w:rsid w:val="00B16A76"/>
    <w:rsid w:val="00B5456F"/>
    <w:rsid w:val="00BA166D"/>
    <w:rsid w:val="00BE04BC"/>
    <w:rsid w:val="00C24103"/>
    <w:rsid w:val="00CD3C2A"/>
    <w:rsid w:val="00CE1716"/>
    <w:rsid w:val="00CE58D1"/>
    <w:rsid w:val="00D20B1F"/>
    <w:rsid w:val="00D36070"/>
    <w:rsid w:val="00DB39A5"/>
    <w:rsid w:val="00E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7FA3"/>
  <w15:chartTrackingRefBased/>
  <w15:docId w15:val="{50177922-BCE2-4B16-9D21-99D6CBCA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Microsoft Office User</cp:lastModifiedBy>
  <cp:revision>4</cp:revision>
  <dcterms:created xsi:type="dcterms:W3CDTF">2022-03-08T22:39:00Z</dcterms:created>
  <dcterms:modified xsi:type="dcterms:W3CDTF">2022-03-09T02:34:00Z</dcterms:modified>
</cp:coreProperties>
</file>