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4B314EBB" w:rsidR="00A450E0" w:rsidRPr="0034219E" w:rsidRDefault="0034219E" w:rsidP="00A450E0">
      <w:pPr>
        <w:jc w:val="center"/>
        <w:rPr>
          <w:b/>
          <w:bCs/>
          <w:sz w:val="24"/>
          <w:szCs w:val="24"/>
        </w:rPr>
      </w:pPr>
      <w:r w:rsidRPr="0034219E">
        <w:rPr>
          <w:b/>
          <w:bCs/>
          <w:sz w:val="24"/>
          <w:szCs w:val="24"/>
        </w:rPr>
        <w:t xml:space="preserve">July </w:t>
      </w:r>
      <w:r w:rsidR="00A450E0" w:rsidRPr="0034219E">
        <w:rPr>
          <w:b/>
          <w:bCs/>
          <w:sz w:val="24"/>
          <w:szCs w:val="24"/>
        </w:rPr>
        <w:t>Minu</w:t>
      </w:r>
      <w:r w:rsidR="00A71435" w:rsidRPr="0034219E">
        <w:rPr>
          <w:b/>
          <w:bCs/>
          <w:sz w:val="24"/>
          <w:szCs w:val="24"/>
        </w:rPr>
        <w:t xml:space="preserve">tes - </w:t>
      </w:r>
      <w:r w:rsidR="00A450E0" w:rsidRPr="0034219E">
        <w:rPr>
          <w:b/>
          <w:bCs/>
          <w:sz w:val="24"/>
          <w:szCs w:val="24"/>
        </w:rPr>
        <w:t xml:space="preserve">Union Meeting </w:t>
      </w:r>
    </w:p>
    <w:p w14:paraId="12B29BDB" w14:textId="693B9F5B" w:rsidR="00A71435" w:rsidRDefault="0034219E" w:rsidP="00A450E0">
      <w:pPr>
        <w:jc w:val="center"/>
      </w:pPr>
      <w:r>
        <w:t>July</w:t>
      </w:r>
      <w:r w:rsidR="00B55903">
        <w:t xml:space="preserve"> 1</w:t>
      </w:r>
      <w:r>
        <w:t>7</w:t>
      </w:r>
      <w:r w:rsidR="00207811">
        <w:t>th, 2024,</w:t>
      </w:r>
      <w:r w:rsidR="00336511">
        <w:t xml:space="preserve"> </w:t>
      </w:r>
      <w:r w:rsidR="00846078">
        <w:t xml:space="preserve">6:00 PM </w:t>
      </w:r>
      <w:r w:rsidR="001F4B43">
        <w:t xml:space="preserve">Via </w:t>
      </w:r>
      <w:r w:rsidR="002B0BB8">
        <w:t>Zoom</w:t>
      </w:r>
      <w:r w:rsidR="00CD6761">
        <w:t>/ Station 22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4874349A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 xml:space="preserve">: </w:t>
      </w:r>
      <w:r w:rsidR="00367CF8">
        <w:t xml:space="preserve"> </w:t>
      </w:r>
      <w:r w:rsidR="000A720D">
        <w:t xml:space="preserve">Brian Anders, Brian Simonsen, Eric Merrill, Travis Linville </w:t>
      </w:r>
    </w:p>
    <w:p w14:paraId="522B1FC7" w14:textId="1C23AAD8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</w:t>
      </w:r>
      <w:r w:rsidR="000A720D">
        <w:t xml:space="preserve"> TJ L., Garret Byrd, </w:t>
      </w:r>
      <w:r w:rsidR="006D494B">
        <w:t xml:space="preserve">Allyson J., Cole Hornbrook, </w:t>
      </w:r>
      <w:r w:rsidR="00F36587">
        <w:t>Andy C, Trevor P, Clayton M, Evan C.</w:t>
      </w:r>
      <w:r w:rsidR="00E01CAE">
        <w:t>, Alex C.,</w:t>
      </w:r>
      <w:r w:rsidR="000C0C40">
        <w:t xml:space="preserve"> Jason A.,</w:t>
      </w:r>
    </w:p>
    <w:p w14:paraId="2D488242" w14:textId="65804D2C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DF2915">
        <w:t>6:0</w:t>
      </w:r>
      <w:r w:rsidR="00B2497F">
        <w:t>5</w:t>
      </w:r>
      <w:r w:rsidR="00876473">
        <w:t xml:space="preserve"> p.m.</w:t>
      </w:r>
      <w:r w:rsidR="00F30F6E">
        <w:t xml:space="preserve"> </w:t>
      </w:r>
    </w:p>
    <w:p w14:paraId="1956531D" w14:textId="3746DB87" w:rsidR="003A7036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 xml:space="preserve">Approval of </w:t>
      </w:r>
      <w:r w:rsidR="00D86300">
        <w:rPr>
          <w:b/>
          <w:bCs/>
          <w:u w:val="single"/>
        </w:rPr>
        <w:t xml:space="preserve">Last Meeting </w:t>
      </w:r>
      <w:r w:rsidRPr="00A92B35">
        <w:rPr>
          <w:b/>
          <w:bCs/>
          <w:u w:val="single"/>
        </w:rPr>
        <w:t>Minutes:</w:t>
      </w:r>
    </w:p>
    <w:p w14:paraId="7B2ABC88" w14:textId="2E5CF119" w:rsidR="00A70CB9" w:rsidRPr="00A70CB9" w:rsidRDefault="00A70CB9" w:rsidP="001F6C78">
      <w:r>
        <w:tab/>
      </w:r>
      <w:r w:rsidR="00EA1BB7">
        <w:t xml:space="preserve">Garret makes a motion to approve the May meeting. Eric M 2nds the motion. </w:t>
      </w:r>
      <w:r w:rsidR="00C347A7">
        <w:t xml:space="preserve">Motion has passed </w:t>
      </w:r>
      <w:r w:rsidR="00872389">
        <w:t>unanimously.</w:t>
      </w:r>
    </w:p>
    <w:p w14:paraId="13F05E7A" w14:textId="57DAFA8B" w:rsidR="003A7036" w:rsidRDefault="00DE74A8" w:rsidP="001F6C78">
      <w:pPr>
        <w:rPr>
          <w:b/>
          <w:bCs/>
          <w:u w:val="single"/>
        </w:rPr>
      </w:pPr>
      <w:r w:rsidRPr="00DE74A8">
        <w:rPr>
          <w:b/>
          <w:bCs/>
          <w:sz w:val="24"/>
          <w:szCs w:val="24"/>
          <w:u w:val="single"/>
        </w:rPr>
        <w:t>Action Items:</w:t>
      </w:r>
    </w:p>
    <w:p w14:paraId="22AFC926" w14:textId="6485BDEE" w:rsidR="00DE74A8" w:rsidRPr="00DE74A8" w:rsidRDefault="00DE74A8" w:rsidP="001F6C78">
      <w:r>
        <w:tab/>
        <w:t xml:space="preserve">Open </w:t>
      </w:r>
    </w:p>
    <w:p w14:paraId="6CBC09BA" w14:textId="7DE11C6F" w:rsidR="00390BF5" w:rsidRPr="003B6698" w:rsidRDefault="00DE74A8" w:rsidP="003B6698">
      <w:pPr>
        <w:rPr>
          <w:b/>
          <w:bCs/>
          <w:u w:val="single"/>
        </w:rPr>
      </w:pPr>
      <w:r>
        <w:rPr>
          <w:b/>
          <w:bCs/>
          <w:u w:val="single"/>
        </w:rPr>
        <w:t>Discussion</w:t>
      </w:r>
      <w:r w:rsidR="00BA05E9" w:rsidRPr="00BA05E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Items:</w:t>
      </w:r>
    </w:p>
    <w:p w14:paraId="7CA7308A" w14:textId="2B2DA71C" w:rsidR="001803E4" w:rsidRDefault="001803E4" w:rsidP="00891430">
      <w:pPr>
        <w:ind w:firstLine="720"/>
        <w:jc w:val="both"/>
      </w:pPr>
      <w:r w:rsidRPr="00752FF4">
        <w:rPr>
          <w:b/>
          <w:bCs/>
        </w:rPr>
        <w:t>Eric M- Treasurer Report</w:t>
      </w:r>
      <w:r>
        <w:t>:</w:t>
      </w:r>
      <w:r w:rsidR="00A26780">
        <w:t xml:space="preserve"> </w:t>
      </w:r>
      <w:r w:rsidR="00B4656F">
        <w:t xml:space="preserve">See budget report on Union Website for each account and amounts. </w:t>
      </w:r>
      <w:r w:rsidR="00872389">
        <w:t xml:space="preserve"> </w:t>
      </w:r>
      <w:r w:rsidR="004E4B6B">
        <w:t>Expenses include the E Board Salaries, and negotiator pay.</w:t>
      </w:r>
    </w:p>
    <w:p w14:paraId="49CE5338" w14:textId="319C68B4" w:rsidR="0092713B" w:rsidRDefault="00390BF5" w:rsidP="00D9461E">
      <w:pPr>
        <w:ind w:firstLine="720"/>
        <w:jc w:val="both"/>
      </w:pPr>
      <w:r w:rsidRPr="008A7F2D">
        <w:rPr>
          <w:b/>
          <w:bCs/>
        </w:rPr>
        <w:t>Brian Anders:</w:t>
      </w:r>
      <w:r w:rsidR="00730C26">
        <w:t xml:space="preserve"> </w:t>
      </w:r>
      <w:r w:rsidR="003B6698">
        <w:t xml:space="preserve"> </w:t>
      </w:r>
    </w:p>
    <w:p w14:paraId="245638C1" w14:textId="117EA6B0" w:rsidR="00C57451" w:rsidRDefault="00C57451" w:rsidP="00D9461E">
      <w:pPr>
        <w:ind w:firstLine="720"/>
        <w:jc w:val="both"/>
      </w:pPr>
      <w:r>
        <w:tab/>
      </w:r>
      <w:r w:rsidR="00931E46">
        <w:t xml:space="preserve">Grievance with Community Care Schedule. </w:t>
      </w:r>
      <w:r w:rsidR="00E812D4">
        <w:t>T</w:t>
      </w:r>
      <w:r w:rsidR="00931E46">
        <w:t xml:space="preserve">heir schedule </w:t>
      </w:r>
      <w:r w:rsidR="00E812D4">
        <w:t xml:space="preserve">was over 40 hours one week and short 40 hours the other. </w:t>
      </w:r>
      <w:r w:rsidR="008B1781">
        <w:t xml:space="preserve">The week that worked over 40 hours the heavy week was not being paid OT. A grievance was filled and </w:t>
      </w:r>
      <w:r w:rsidR="00BB034A">
        <w:t xml:space="preserve">both parties worked on a solution. Updates to their schedule </w:t>
      </w:r>
      <w:r w:rsidR="00F97EAA">
        <w:t>have</w:t>
      </w:r>
      <w:r w:rsidR="00BB034A">
        <w:t xml:space="preserve"> been made and back pay was issued to the affected members. </w:t>
      </w:r>
    </w:p>
    <w:p w14:paraId="76213132" w14:textId="5F502320" w:rsidR="00A67841" w:rsidRDefault="00A67841" w:rsidP="00D9461E">
      <w:pPr>
        <w:ind w:firstLine="720"/>
        <w:jc w:val="both"/>
      </w:pPr>
      <w:r>
        <w:lastRenderedPageBreak/>
        <w:tab/>
        <w:t>Jacksonville IGA</w:t>
      </w:r>
      <w:r w:rsidR="002A7F7C">
        <w:t xml:space="preserve"> and the JCFD 5 developments. Main questions asked by the members where</w:t>
      </w:r>
      <w:r w:rsidR="00F97EAA">
        <w:t xml:space="preserve">, one, did the E Board know of the proposal in advance of Chief Hussey’s email; yes. Second, what is the E-Boards stance of the minimum </w:t>
      </w:r>
      <w:r w:rsidR="00E924A8">
        <w:t>staffing levels. The E Board has made it clear that if the IGA is for an extended time</w:t>
      </w:r>
      <w:r w:rsidR="00C81C1E">
        <w:t xml:space="preserve"> (over 5 years)</w:t>
      </w:r>
      <w:r w:rsidR="00E924A8">
        <w:t xml:space="preserve"> </w:t>
      </w:r>
      <w:r w:rsidR="00C81C1E">
        <w:t>three-person</w:t>
      </w:r>
      <w:r w:rsidR="00AC0D27">
        <w:t xml:space="preserve"> engine companies are </w:t>
      </w:r>
      <w:r w:rsidR="00C81C1E">
        <w:t xml:space="preserve">a must. The E-Board also wants the goal to </w:t>
      </w:r>
      <w:r w:rsidR="006500AF">
        <w:t xml:space="preserve">be </w:t>
      </w:r>
      <w:r w:rsidR="00E01CAE">
        <w:t>always staffed with 3</w:t>
      </w:r>
      <w:r w:rsidR="006500AF">
        <w:t xml:space="preserve">. This is still </w:t>
      </w:r>
      <w:r w:rsidR="00E01CAE">
        <w:t>developing,</w:t>
      </w:r>
      <w:r w:rsidR="006500AF">
        <w:t xml:space="preserve"> and Jacksonville will guide where they want the District to assist. </w:t>
      </w:r>
      <w:r w:rsidR="00042356">
        <w:t xml:space="preserve">District 5 </w:t>
      </w:r>
      <w:r w:rsidR="002341A9">
        <w:t xml:space="preserve">is very much in the preliminary stages. </w:t>
      </w:r>
    </w:p>
    <w:p w14:paraId="0D0A5BF8" w14:textId="75920080" w:rsidR="007976D0" w:rsidRDefault="007976D0" w:rsidP="007976D0">
      <w:pPr>
        <w:jc w:val="both"/>
      </w:pPr>
      <w:r>
        <w:t xml:space="preserve">President Anders went on a call and </w:t>
      </w:r>
      <w:r w:rsidR="00EC5D83">
        <w:t>passed the meeting chair to VP Simonsen.</w:t>
      </w:r>
    </w:p>
    <w:p w14:paraId="63ED079F" w14:textId="68E0E341" w:rsidR="00FD1CC9" w:rsidRDefault="00FD1CC9" w:rsidP="00D9461E">
      <w:pPr>
        <w:ind w:firstLine="720"/>
        <w:jc w:val="both"/>
      </w:pPr>
      <w:r>
        <w:t xml:space="preserve">Travis Linville: </w:t>
      </w:r>
      <w:r w:rsidR="00065880">
        <w:t>Discuss</w:t>
      </w:r>
      <w:r w:rsidR="00EC5D83">
        <w:t xml:space="preserve">ed </w:t>
      </w:r>
      <w:r w:rsidR="00ED6817">
        <w:t>the cost of Labor Contract Printing. The members agreed that everyone should receive a paper contract. The cost will be $525.00 for Black and White.</w:t>
      </w:r>
    </w:p>
    <w:p w14:paraId="7AFD0B46" w14:textId="64AF5F33" w:rsidR="001E6925" w:rsidRDefault="001E6925" w:rsidP="00D9461E">
      <w:pPr>
        <w:ind w:firstLine="720"/>
        <w:jc w:val="both"/>
      </w:pPr>
      <w:r>
        <w:t xml:space="preserve">Jarred Nichols: Coffee talk moved to next meeting. </w:t>
      </w:r>
    </w:p>
    <w:p w14:paraId="4C91BE17" w14:textId="3491ABE5" w:rsidR="00C14C95" w:rsidRDefault="00DA3AE8" w:rsidP="008A16F6">
      <w:pPr>
        <w:jc w:val="both"/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  <w:r w:rsidR="0090446F">
        <w:t xml:space="preserve"> </w:t>
      </w:r>
    </w:p>
    <w:p w14:paraId="0C03B682" w14:textId="4F4CCBCD" w:rsidR="00042DD1" w:rsidRDefault="00A86173" w:rsidP="008A16F6">
      <w:pPr>
        <w:jc w:val="both"/>
      </w:pPr>
      <w:r>
        <w:tab/>
        <w:t xml:space="preserve">Clayton: Wanted to know about the current list on Support Assignments and the supporting documents. Simonsen </w:t>
      </w:r>
      <w:r w:rsidR="00ED6817">
        <w:t xml:space="preserve">stated </w:t>
      </w:r>
      <w:r>
        <w:t xml:space="preserve">there is a lot of discussion </w:t>
      </w:r>
      <w:r w:rsidR="007976D0">
        <w:t xml:space="preserve">on various topics. </w:t>
      </w:r>
      <w:r w:rsidR="00ED6817">
        <w:t>Eric M added that discussion</w:t>
      </w:r>
      <w:r w:rsidR="00EE4ACB">
        <w:t>s</w:t>
      </w:r>
      <w:r w:rsidR="00ED6817">
        <w:t xml:space="preserve"> are on going and want to get th</w:t>
      </w:r>
      <w:r w:rsidR="00EE4ACB">
        <w:t xml:space="preserve">is contract right. </w:t>
      </w:r>
      <w:r w:rsidR="00EE4ACB" w:rsidRPr="00590505">
        <w:rPr>
          <w:b/>
          <w:bCs/>
        </w:rPr>
        <w:t xml:space="preserve">Jason Allen added that </w:t>
      </w:r>
      <w:r w:rsidR="00590505" w:rsidRPr="00590505">
        <w:rPr>
          <w:b/>
          <w:bCs/>
        </w:rPr>
        <w:t>nowhere</w:t>
      </w:r>
      <w:r w:rsidR="00EE4ACB" w:rsidRPr="00590505">
        <w:rPr>
          <w:b/>
          <w:bCs/>
        </w:rPr>
        <w:t xml:space="preserve"> in the document does it state </w:t>
      </w:r>
      <w:r w:rsidR="00EF3B22" w:rsidRPr="00590505">
        <w:rPr>
          <w:b/>
          <w:bCs/>
        </w:rPr>
        <w:t xml:space="preserve">the a member may deny </w:t>
      </w:r>
      <w:r w:rsidR="00042DD1" w:rsidRPr="00590505">
        <w:rPr>
          <w:b/>
          <w:bCs/>
        </w:rPr>
        <w:t>a support assignment.</w:t>
      </w:r>
    </w:p>
    <w:p w14:paraId="0598E1C8" w14:textId="77777777" w:rsidR="004C00A8" w:rsidRDefault="00042DD1" w:rsidP="008A16F6">
      <w:pPr>
        <w:jc w:val="both"/>
      </w:pPr>
      <w:r>
        <w:tab/>
        <w:t xml:space="preserve">Allyson asked about when the new Holiday hours will hit the books. The new increase in holiday time will not </w:t>
      </w:r>
      <w:r w:rsidR="004C00A8">
        <w:t>be given out until 2025.</w:t>
      </w:r>
    </w:p>
    <w:p w14:paraId="0DCDAE9B" w14:textId="5E2DFB4A" w:rsidR="00A86173" w:rsidRDefault="004C00A8" w:rsidP="008A16F6">
      <w:pPr>
        <w:jc w:val="both"/>
      </w:pPr>
      <w:r>
        <w:tab/>
        <w:t>Clayton: Karli B was spear head</w:t>
      </w:r>
      <w:r w:rsidR="00372CC9">
        <w:t xml:space="preserve">ing </w:t>
      </w:r>
      <w:r>
        <w:t>the Non-</w:t>
      </w:r>
      <w:r w:rsidR="00C76BB3">
        <w:t>Profit movement</w:t>
      </w:r>
      <w:r w:rsidR="00372CC9">
        <w:t>. Wh</w:t>
      </w:r>
      <w:r w:rsidR="00C76BB3">
        <w:t>at</w:t>
      </w:r>
      <w:r w:rsidR="00372CC9">
        <w:t xml:space="preserve"> is the status. Simonsen added that it has been moved to the back burning due to the other things going on. Who would like to </w:t>
      </w:r>
      <w:r w:rsidR="00C76BB3">
        <w:t>spearhead</w:t>
      </w:r>
      <w:r w:rsidR="00372CC9">
        <w:t xml:space="preserve"> that? We should still move forward with it but need </w:t>
      </w:r>
      <w:r w:rsidR="00C76BB3">
        <w:t xml:space="preserve">someone other than an E Board member to take control. </w:t>
      </w:r>
    </w:p>
    <w:p w14:paraId="26C6874C" w14:textId="6015B54D" w:rsidR="000C0C40" w:rsidRDefault="000C0C40" w:rsidP="008A16F6">
      <w:pPr>
        <w:jc w:val="both"/>
      </w:pPr>
      <w:r>
        <w:tab/>
        <w:t>Eric M: More standby personnel needed at the Fair.</w:t>
      </w:r>
    </w:p>
    <w:p w14:paraId="52F28B4B" w14:textId="41F84237" w:rsidR="00916CAC" w:rsidRPr="006423A2" w:rsidRDefault="00745684" w:rsidP="00151AE4">
      <w:r>
        <w:tab/>
      </w:r>
      <w:r w:rsidR="00A9020C" w:rsidRPr="00A9020C">
        <w:rPr>
          <w:b/>
          <w:bCs/>
          <w:u w:val="single"/>
        </w:rPr>
        <w:t>Adjournment:</w:t>
      </w:r>
    </w:p>
    <w:p w14:paraId="3CE63D2D" w14:textId="0772EDBD" w:rsidR="00A6572A" w:rsidRDefault="00A6572A" w:rsidP="00151AE4">
      <w:r>
        <w:rPr>
          <w:b/>
          <w:bCs/>
        </w:rPr>
        <w:tab/>
      </w:r>
      <w:r w:rsidR="00F9763E">
        <w:rPr>
          <w:b/>
          <w:bCs/>
        </w:rPr>
        <w:t>Brian</w:t>
      </w:r>
      <w:r w:rsidR="001E6925">
        <w:rPr>
          <w:b/>
          <w:bCs/>
        </w:rPr>
        <w:t xml:space="preserve"> S</w:t>
      </w:r>
      <w:r w:rsidR="00F9763E">
        <w:rPr>
          <w:b/>
          <w:bCs/>
        </w:rPr>
        <w:t xml:space="preserve">: </w:t>
      </w:r>
      <w:r w:rsidR="00F9763E">
        <w:t>Looks for a motion to adjourn</w:t>
      </w:r>
      <w:r w:rsidR="00FE237F">
        <w:t xml:space="preserve">.  </w:t>
      </w:r>
      <w:r w:rsidR="00190AC1">
        <w:t xml:space="preserve">Clayton </w:t>
      </w:r>
      <w:r w:rsidR="003105D4">
        <w:t>T</w:t>
      </w:r>
      <w:r w:rsidR="00A62073">
        <w:t xml:space="preserve"> </w:t>
      </w:r>
      <w:r w:rsidR="00FE237F">
        <w:t xml:space="preserve">makes a motion to adjourn, </w:t>
      </w:r>
      <w:r w:rsidR="003105D4">
        <w:t>Alex C,</w:t>
      </w:r>
      <w:r w:rsidR="009A437F">
        <w:t xml:space="preserve">, </w:t>
      </w:r>
      <w:r w:rsidR="00FE237F">
        <w:t>seconds. No opposition</w:t>
      </w:r>
      <w:r w:rsidR="002C3EED">
        <w:t xml:space="preserve">. No abstains. </w:t>
      </w:r>
    </w:p>
    <w:p w14:paraId="6BE6E00F" w14:textId="25B30194" w:rsidR="00916CAC" w:rsidRDefault="002C3EED" w:rsidP="00F17E23">
      <w:r>
        <w:t>Meeting Adjourned at</w:t>
      </w: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2662D30F" w:rsidR="0087679B" w:rsidRPr="003E0402" w:rsidRDefault="003E0402" w:rsidP="00D67C8A">
      <w:pPr>
        <w:tabs>
          <w:tab w:val="left" w:pos="6280"/>
        </w:tabs>
        <w:ind w:firstLine="720"/>
        <w:rPr>
          <w:rFonts w:ascii="Baguet Script" w:hAnsi="Baguet Script"/>
        </w:rPr>
      </w:pPr>
      <w:r w:rsidRPr="003E0402">
        <w:rPr>
          <w:rFonts w:ascii="Baguet Script" w:hAnsi="Baguet Script"/>
          <w:sz w:val="40"/>
          <w:szCs w:val="40"/>
        </w:rPr>
        <w:t xml:space="preserve">Brian Anders </w:t>
      </w:r>
      <w:r w:rsidR="00D67C8A">
        <w:tab/>
      </w:r>
      <w:r w:rsidRPr="003E0402">
        <w:rPr>
          <w:rFonts w:ascii="Baguet Script" w:hAnsi="Baguet Script"/>
          <w:sz w:val="36"/>
          <w:szCs w:val="36"/>
        </w:rPr>
        <w:t xml:space="preserve">Travis Linville </w:t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sectPr w:rsidR="00876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6624" w14:textId="77777777" w:rsidR="00714B15" w:rsidRDefault="00714B15" w:rsidP="00C85E36">
      <w:pPr>
        <w:spacing w:after="0" w:line="240" w:lineRule="auto"/>
      </w:pPr>
      <w:r>
        <w:separator/>
      </w:r>
    </w:p>
  </w:endnote>
  <w:endnote w:type="continuationSeparator" w:id="0">
    <w:p w14:paraId="3A39FA2F" w14:textId="77777777" w:rsidR="00714B15" w:rsidRDefault="00714B15" w:rsidP="00C85E36">
      <w:pPr>
        <w:spacing w:after="0" w:line="240" w:lineRule="auto"/>
      </w:pPr>
      <w:r>
        <w:continuationSeparator/>
      </w:r>
    </w:p>
  </w:endnote>
  <w:endnote w:type="continuationNotice" w:id="1">
    <w:p w14:paraId="6D84A144" w14:textId="77777777" w:rsidR="00714B15" w:rsidRDefault="00714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EABB" w14:textId="4DFB0013" w:rsidR="008020F0" w:rsidRDefault="0000000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 xml:space="preserve">Union Meeting </w:t>
        </w:r>
        <w:r w:rsidR="005831CC">
          <w:rPr>
            <w:sz w:val="18"/>
            <w:szCs w:val="18"/>
          </w:rPr>
          <w:t>–</w:t>
        </w:r>
      </w:sdtContent>
    </w:sdt>
    <w:r w:rsidR="008020F0">
      <w:rPr>
        <w:sz w:val="18"/>
        <w:szCs w:val="18"/>
      </w:rPr>
      <w:t xml:space="preserve"> </w:t>
    </w:r>
    <w:r w:rsidR="000C0C40">
      <w:rPr>
        <w:sz w:val="18"/>
        <w:szCs w:val="18"/>
      </w:rPr>
      <w:t>July 17</w:t>
    </w:r>
    <w:r w:rsidR="00166A06">
      <w:rPr>
        <w:sz w:val="18"/>
        <w:szCs w:val="18"/>
      </w:rPr>
      <w:t>th</w:t>
    </w:r>
    <w:r w:rsidR="00AD78B1">
      <w:rPr>
        <w:sz w:val="18"/>
        <w:szCs w:val="18"/>
      </w:rPr>
      <w:t>, 2024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CCF13" w14:textId="77777777" w:rsidR="00714B15" w:rsidRDefault="00714B15" w:rsidP="00C85E36">
      <w:pPr>
        <w:spacing w:after="0" w:line="240" w:lineRule="auto"/>
      </w:pPr>
      <w:r>
        <w:separator/>
      </w:r>
    </w:p>
  </w:footnote>
  <w:footnote w:type="continuationSeparator" w:id="0">
    <w:p w14:paraId="5399171D" w14:textId="77777777" w:rsidR="00714B15" w:rsidRDefault="00714B15" w:rsidP="00C85E36">
      <w:pPr>
        <w:spacing w:after="0" w:line="240" w:lineRule="auto"/>
      </w:pPr>
      <w:r>
        <w:continuationSeparator/>
      </w:r>
    </w:p>
  </w:footnote>
  <w:footnote w:type="continuationNotice" w:id="1">
    <w:p w14:paraId="4E9B7D11" w14:textId="77777777" w:rsidR="00714B15" w:rsidRDefault="00714B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0C68"/>
    <w:rsid w:val="000104C0"/>
    <w:rsid w:val="00011B10"/>
    <w:rsid w:val="000122CB"/>
    <w:rsid w:val="000143AF"/>
    <w:rsid w:val="00016137"/>
    <w:rsid w:val="000165D7"/>
    <w:rsid w:val="00020852"/>
    <w:rsid w:val="00023415"/>
    <w:rsid w:val="00026904"/>
    <w:rsid w:val="000275ED"/>
    <w:rsid w:val="00033C8D"/>
    <w:rsid w:val="0004087B"/>
    <w:rsid w:val="00040CD6"/>
    <w:rsid w:val="00042356"/>
    <w:rsid w:val="00042DD1"/>
    <w:rsid w:val="00044611"/>
    <w:rsid w:val="00047164"/>
    <w:rsid w:val="00047CC0"/>
    <w:rsid w:val="000650FC"/>
    <w:rsid w:val="0006556F"/>
    <w:rsid w:val="00065880"/>
    <w:rsid w:val="000658DA"/>
    <w:rsid w:val="00066CBC"/>
    <w:rsid w:val="000711FE"/>
    <w:rsid w:val="00084534"/>
    <w:rsid w:val="00087B7A"/>
    <w:rsid w:val="00091C8C"/>
    <w:rsid w:val="0009260F"/>
    <w:rsid w:val="000A02EE"/>
    <w:rsid w:val="000A720D"/>
    <w:rsid w:val="000A7AB5"/>
    <w:rsid w:val="000B55E7"/>
    <w:rsid w:val="000B59BC"/>
    <w:rsid w:val="000B5C84"/>
    <w:rsid w:val="000B6FFD"/>
    <w:rsid w:val="000C0C40"/>
    <w:rsid w:val="000C224A"/>
    <w:rsid w:val="000C3905"/>
    <w:rsid w:val="000C4F60"/>
    <w:rsid w:val="000D1B14"/>
    <w:rsid w:val="000D3FF6"/>
    <w:rsid w:val="000D7705"/>
    <w:rsid w:val="000E4217"/>
    <w:rsid w:val="000E4C45"/>
    <w:rsid w:val="000F137D"/>
    <w:rsid w:val="000F56E4"/>
    <w:rsid w:val="000F7634"/>
    <w:rsid w:val="00102E28"/>
    <w:rsid w:val="001126F7"/>
    <w:rsid w:val="00112ACF"/>
    <w:rsid w:val="00115E1D"/>
    <w:rsid w:val="00115EF6"/>
    <w:rsid w:val="00121CE0"/>
    <w:rsid w:val="001221FA"/>
    <w:rsid w:val="0012303F"/>
    <w:rsid w:val="00131587"/>
    <w:rsid w:val="00134480"/>
    <w:rsid w:val="00134819"/>
    <w:rsid w:val="001423F5"/>
    <w:rsid w:val="001434E1"/>
    <w:rsid w:val="00151AE4"/>
    <w:rsid w:val="001541DD"/>
    <w:rsid w:val="0016080C"/>
    <w:rsid w:val="00164B0C"/>
    <w:rsid w:val="001661A5"/>
    <w:rsid w:val="00166A06"/>
    <w:rsid w:val="00171E79"/>
    <w:rsid w:val="00173EDC"/>
    <w:rsid w:val="00175A8E"/>
    <w:rsid w:val="00176DCE"/>
    <w:rsid w:val="0017701B"/>
    <w:rsid w:val="00177067"/>
    <w:rsid w:val="001803E4"/>
    <w:rsid w:val="001807E7"/>
    <w:rsid w:val="00182C09"/>
    <w:rsid w:val="00184DF3"/>
    <w:rsid w:val="00187210"/>
    <w:rsid w:val="00187F5A"/>
    <w:rsid w:val="00190AC1"/>
    <w:rsid w:val="00191E57"/>
    <w:rsid w:val="001A0A8E"/>
    <w:rsid w:val="001A1818"/>
    <w:rsid w:val="001A1B68"/>
    <w:rsid w:val="001A535B"/>
    <w:rsid w:val="001A67FB"/>
    <w:rsid w:val="001A6BD1"/>
    <w:rsid w:val="001A7101"/>
    <w:rsid w:val="001C24E0"/>
    <w:rsid w:val="001D128E"/>
    <w:rsid w:val="001D22F8"/>
    <w:rsid w:val="001D5B8E"/>
    <w:rsid w:val="001E1144"/>
    <w:rsid w:val="001E1351"/>
    <w:rsid w:val="001E289B"/>
    <w:rsid w:val="001E3DC8"/>
    <w:rsid w:val="001E51FF"/>
    <w:rsid w:val="001E6925"/>
    <w:rsid w:val="001E6F4A"/>
    <w:rsid w:val="001F0A77"/>
    <w:rsid w:val="001F0B5B"/>
    <w:rsid w:val="001F37A0"/>
    <w:rsid w:val="001F4B43"/>
    <w:rsid w:val="001F6C78"/>
    <w:rsid w:val="001F702D"/>
    <w:rsid w:val="001F7EA4"/>
    <w:rsid w:val="00206F85"/>
    <w:rsid w:val="00207811"/>
    <w:rsid w:val="00217AC7"/>
    <w:rsid w:val="002310D9"/>
    <w:rsid w:val="002341A9"/>
    <w:rsid w:val="00237F52"/>
    <w:rsid w:val="00244EF0"/>
    <w:rsid w:val="002451A4"/>
    <w:rsid w:val="0024707B"/>
    <w:rsid w:val="00247B54"/>
    <w:rsid w:val="002548D7"/>
    <w:rsid w:val="002607F2"/>
    <w:rsid w:val="002674A1"/>
    <w:rsid w:val="00280B04"/>
    <w:rsid w:val="00290834"/>
    <w:rsid w:val="0029527D"/>
    <w:rsid w:val="002963FD"/>
    <w:rsid w:val="00296DE1"/>
    <w:rsid w:val="002973F5"/>
    <w:rsid w:val="00297A33"/>
    <w:rsid w:val="00297B9D"/>
    <w:rsid w:val="002A1382"/>
    <w:rsid w:val="002A1C68"/>
    <w:rsid w:val="002A56F6"/>
    <w:rsid w:val="002A67F8"/>
    <w:rsid w:val="002A7F7C"/>
    <w:rsid w:val="002B0BB8"/>
    <w:rsid w:val="002B1EE0"/>
    <w:rsid w:val="002B60EF"/>
    <w:rsid w:val="002B6D52"/>
    <w:rsid w:val="002C1505"/>
    <w:rsid w:val="002C3267"/>
    <w:rsid w:val="002C3EED"/>
    <w:rsid w:val="002C65F9"/>
    <w:rsid w:val="002C7E56"/>
    <w:rsid w:val="002D40C5"/>
    <w:rsid w:val="002D428B"/>
    <w:rsid w:val="002D4665"/>
    <w:rsid w:val="002E32B3"/>
    <w:rsid w:val="002E46CA"/>
    <w:rsid w:val="002F2CBE"/>
    <w:rsid w:val="00300726"/>
    <w:rsid w:val="00301B28"/>
    <w:rsid w:val="00301FBE"/>
    <w:rsid w:val="003054B1"/>
    <w:rsid w:val="00306D29"/>
    <w:rsid w:val="003105D4"/>
    <w:rsid w:val="003167D7"/>
    <w:rsid w:val="003274CE"/>
    <w:rsid w:val="00336511"/>
    <w:rsid w:val="00337486"/>
    <w:rsid w:val="0034120D"/>
    <w:rsid w:val="0034219E"/>
    <w:rsid w:val="00342422"/>
    <w:rsid w:val="00345C1E"/>
    <w:rsid w:val="00350D24"/>
    <w:rsid w:val="00350D2D"/>
    <w:rsid w:val="00352139"/>
    <w:rsid w:val="00354EB3"/>
    <w:rsid w:val="00355338"/>
    <w:rsid w:val="00361E07"/>
    <w:rsid w:val="00365510"/>
    <w:rsid w:val="003657FC"/>
    <w:rsid w:val="0036727A"/>
    <w:rsid w:val="00367CF8"/>
    <w:rsid w:val="00371200"/>
    <w:rsid w:val="00372CC9"/>
    <w:rsid w:val="003748CE"/>
    <w:rsid w:val="003750B9"/>
    <w:rsid w:val="00390BF5"/>
    <w:rsid w:val="00392397"/>
    <w:rsid w:val="00396418"/>
    <w:rsid w:val="00397078"/>
    <w:rsid w:val="003A0CD8"/>
    <w:rsid w:val="003A2B6F"/>
    <w:rsid w:val="003A4F4A"/>
    <w:rsid w:val="003A5662"/>
    <w:rsid w:val="003A7036"/>
    <w:rsid w:val="003A78CB"/>
    <w:rsid w:val="003A7C57"/>
    <w:rsid w:val="003B6698"/>
    <w:rsid w:val="003C4796"/>
    <w:rsid w:val="003C5862"/>
    <w:rsid w:val="003C5ECD"/>
    <w:rsid w:val="003D3137"/>
    <w:rsid w:val="003D5E9F"/>
    <w:rsid w:val="003D63C1"/>
    <w:rsid w:val="003D704D"/>
    <w:rsid w:val="003E0402"/>
    <w:rsid w:val="003E1B19"/>
    <w:rsid w:val="0040144B"/>
    <w:rsid w:val="004038DB"/>
    <w:rsid w:val="004117E7"/>
    <w:rsid w:val="004170E7"/>
    <w:rsid w:val="00422A4F"/>
    <w:rsid w:val="00423FDF"/>
    <w:rsid w:val="00425BA5"/>
    <w:rsid w:val="00430101"/>
    <w:rsid w:val="00430A89"/>
    <w:rsid w:val="00440504"/>
    <w:rsid w:val="00442B07"/>
    <w:rsid w:val="0044563A"/>
    <w:rsid w:val="00450730"/>
    <w:rsid w:val="00454DC6"/>
    <w:rsid w:val="00456F4D"/>
    <w:rsid w:val="004573E5"/>
    <w:rsid w:val="00461927"/>
    <w:rsid w:val="00461F5B"/>
    <w:rsid w:val="00482D85"/>
    <w:rsid w:val="00483F42"/>
    <w:rsid w:val="0049095D"/>
    <w:rsid w:val="00491E50"/>
    <w:rsid w:val="0049374F"/>
    <w:rsid w:val="00496406"/>
    <w:rsid w:val="004A0D86"/>
    <w:rsid w:val="004A3DF8"/>
    <w:rsid w:val="004A79E5"/>
    <w:rsid w:val="004B31FD"/>
    <w:rsid w:val="004B620E"/>
    <w:rsid w:val="004C00A8"/>
    <w:rsid w:val="004C252B"/>
    <w:rsid w:val="004C29EB"/>
    <w:rsid w:val="004C2D33"/>
    <w:rsid w:val="004C4EC0"/>
    <w:rsid w:val="004C69D0"/>
    <w:rsid w:val="004C7801"/>
    <w:rsid w:val="004D1D1E"/>
    <w:rsid w:val="004D3CCF"/>
    <w:rsid w:val="004D5DA0"/>
    <w:rsid w:val="004E1718"/>
    <w:rsid w:val="004E4B6B"/>
    <w:rsid w:val="004E5CCF"/>
    <w:rsid w:val="004F111B"/>
    <w:rsid w:val="004F2A95"/>
    <w:rsid w:val="004F2EEC"/>
    <w:rsid w:val="005015C5"/>
    <w:rsid w:val="005121A9"/>
    <w:rsid w:val="00533B96"/>
    <w:rsid w:val="00534E92"/>
    <w:rsid w:val="005357C6"/>
    <w:rsid w:val="00556D3E"/>
    <w:rsid w:val="00566186"/>
    <w:rsid w:val="00567275"/>
    <w:rsid w:val="00572621"/>
    <w:rsid w:val="00572F8B"/>
    <w:rsid w:val="005732BA"/>
    <w:rsid w:val="00573859"/>
    <w:rsid w:val="00576F10"/>
    <w:rsid w:val="005828A0"/>
    <w:rsid w:val="005831CC"/>
    <w:rsid w:val="005834B5"/>
    <w:rsid w:val="0059047C"/>
    <w:rsid w:val="00590505"/>
    <w:rsid w:val="00592411"/>
    <w:rsid w:val="005A62C9"/>
    <w:rsid w:val="005B2E7E"/>
    <w:rsid w:val="005B3CCB"/>
    <w:rsid w:val="005B5635"/>
    <w:rsid w:val="005C707C"/>
    <w:rsid w:val="005E06D2"/>
    <w:rsid w:val="005E253E"/>
    <w:rsid w:val="005E36AC"/>
    <w:rsid w:val="005F1C90"/>
    <w:rsid w:val="005F7B65"/>
    <w:rsid w:val="00605A85"/>
    <w:rsid w:val="00614C63"/>
    <w:rsid w:val="00616243"/>
    <w:rsid w:val="00617759"/>
    <w:rsid w:val="0062550F"/>
    <w:rsid w:val="00625E15"/>
    <w:rsid w:val="006315BE"/>
    <w:rsid w:val="00631766"/>
    <w:rsid w:val="00636E2A"/>
    <w:rsid w:val="006423A2"/>
    <w:rsid w:val="00646B63"/>
    <w:rsid w:val="00646EFD"/>
    <w:rsid w:val="00647353"/>
    <w:rsid w:val="006500AF"/>
    <w:rsid w:val="00650EE1"/>
    <w:rsid w:val="006517B2"/>
    <w:rsid w:val="006551FC"/>
    <w:rsid w:val="00655758"/>
    <w:rsid w:val="00655979"/>
    <w:rsid w:val="00662746"/>
    <w:rsid w:val="00664689"/>
    <w:rsid w:val="0066527D"/>
    <w:rsid w:val="00680266"/>
    <w:rsid w:val="0068496A"/>
    <w:rsid w:val="00685357"/>
    <w:rsid w:val="00695762"/>
    <w:rsid w:val="006969DE"/>
    <w:rsid w:val="006976C5"/>
    <w:rsid w:val="00697B06"/>
    <w:rsid w:val="006A16FB"/>
    <w:rsid w:val="006A1CCF"/>
    <w:rsid w:val="006A3980"/>
    <w:rsid w:val="006A785B"/>
    <w:rsid w:val="006A7B9E"/>
    <w:rsid w:val="006B0077"/>
    <w:rsid w:val="006C0005"/>
    <w:rsid w:val="006C41F4"/>
    <w:rsid w:val="006C57FC"/>
    <w:rsid w:val="006C73FB"/>
    <w:rsid w:val="006D0894"/>
    <w:rsid w:val="006D3413"/>
    <w:rsid w:val="006D494B"/>
    <w:rsid w:val="006D5325"/>
    <w:rsid w:val="006E015B"/>
    <w:rsid w:val="006E4DE1"/>
    <w:rsid w:val="006F4185"/>
    <w:rsid w:val="0070036A"/>
    <w:rsid w:val="00701B4E"/>
    <w:rsid w:val="00702AF0"/>
    <w:rsid w:val="007064B4"/>
    <w:rsid w:val="00706BFE"/>
    <w:rsid w:val="00710CDF"/>
    <w:rsid w:val="007128A9"/>
    <w:rsid w:val="00713572"/>
    <w:rsid w:val="007140EB"/>
    <w:rsid w:val="00714B15"/>
    <w:rsid w:val="00720647"/>
    <w:rsid w:val="007217B5"/>
    <w:rsid w:val="00723205"/>
    <w:rsid w:val="00726191"/>
    <w:rsid w:val="00727BA6"/>
    <w:rsid w:val="00730C26"/>
    <w:rsid w:val="007354E9"/>
    <w:rsid w:val="00740754"/>
    <w:rsid w:val="0074265C"/>
    <w:rsid w:val="00745684"/>
    <w:rsid w:val="00745914"/>
    <w:rsid w:val="00750AD8"/>
    <w:rsid w:val="007523FE"/>
    <w:rsid w:val="00752FF4"/>
    <w:rsid w:val="00766A4C"/>
    <w:rsid w:val="00775BBC"/>
    <w:rsid w:val="00776F57"/>
    <w:rsid w:val="0078235F"/>
    <w:rsid w:val="0079143D"/>
    <w:rsid w:val="00792AEC"/>
    <w:rsid w:val="007932C5"/>
    <w:rsid w:val="00793835"/>
    <w:rsid w:val="007941D7"/>
    <w:rsid w:val="007952E7"/>
    <w:rsid w:val="0079547F"/>
    <w:rsid w:val="00796BF7"/>
    <w:rsid w:val="007976D0"/>
    <w:rsid w:val="007A3C1C"/>
    <w:rsid w:val="007A4F5B"/>
    <w:rsid w:val="007A7036"/>
    <w:rsid w:val="007A7318"/>
    <w:rsid w:val="007B1B63"/>
    <w:rsid w:val="007B29EE"/>
    <w:rsid w:val="007B2CB4"/>
    <w:rsid w:val="007C0D03"/>
    <w:rsid w:val="007C1C9D"/>
    <w:rsid w:val="007C68D5"/>
    <w:rsid w:val="007D0BAD"/>
    <w:rsid w:val="007D127A"/>
    <w:rsid w:val="007D2C80"/>
    <w:rsid w:val="007D3E7F"/>
    <w:rsid w:val="007D49FC"/>
    <w:rsid w:val="007D6B56"/>
    <w:rsid w:val="007E04AB"/>
    <w:rsid w:val="007E0EB3"/>
    <w:rsid w:val="007E7CB8"/>
    <w:rsid w:val="007F03E8"/>
    <w:rsid w:val="007F041F"/>
    <w:rsid w:val="008020F0"/>
    <w:rsid w:val="00806C57"/>
    <w:rsid w:val="00811D2C"/>
    <w:rsid w:val="00817078"/>
    <w:rsid w:val="00824F29"/>
    <w:rsid w:val="0082541D"/>
    <w:rsid w:val="0082655A"/>
    <w:rsid w:val="00831EFD"/>
    <w:rsid w:val="00833455"/>
    <w:rsid w:val="0083486B"/>
    <w:rsid w:val="00834AEB"/>
    <w:rsid w:val="00835672"/>
    <w:rsid w:val="00836D8D"/>
    <w:rsid w:val="0084068B"/>
    <w:rsid w:val="00840705"/>
    <w:rsid w:val="00841039"/>
    <w:rsid w:val="00842163"/>
    <w:rsid w:val="0084453A"/>
    <w:rsid w:val="00844C5F"/>
    <w:rsid w:val="00846078"/>
    <w:rsid w:val="00847D72"/>
    <w:rsid w:val="00853BC0"/>
    <w:rsid w:val="00872389"/>
    <w:rsid w:val="00875C62"/>
    <w:rsid w:val="00876473"/>
    <w:rsid w:val="0087679B"/>
    <w:rsid w:val="00877DAC"/>
    <w:rsid w:val="00891430"/>
    <w:rsid w:val="00891997"/>
    <w:rsid w:val="00891D5C"/>
    <w:rsid w:val="00892928"/>
    <w:rsid w:val="0089410E"/>
    <w:rsid w:val="00896959"/>
    <w:rsid w:val="00896AFD"/>
    <w:rsid w:val="008A02EE"/>
    <w:rsid w:val="008A1397"/>
    <w:rsid w:val="008A16F6"/>
    <w:rsid w:val="008A32CE"/>
    <w:rsid w:val="008A3C01"/>
    <w:rsid w:val="008A7F2D"/>
    <w:rsid w:val="008B1139"/>
    <w:rsid w:val="008B1781"/>
    <w:rsid w:val="008B2FC9"/>
    <w:rsid w:val="008B4A60"/>
    <w:rsid w:val="008B4D71"/>
    <w:rsid w:val="008B61DD"/>
    <w:rsid w:val="008C091A"/>
    <w:rsid w:val="008C0B17"/>
    <w:rsid w:val="008C6752"/>
    <w:rsid w:val="008D5E33"/>
    <w:rsid w:val="008E0CB8"/>
    <w:rsid w:val="008E0ECF"/>
    <w:rsid w:val="008E5DB4"/>
    <w:rsid w:val="008E730A"/>
    <w:rsid w:val="008F1CF8"/>
    <w:rsid w:val="008F3CBC"/>
    <w:rsid w:val="008F4375"/>
    <w:rsid w:val="00900084"/>
    <w:rsid w:val="00900E22"/>
    <w:rsid w:val="0090446F"/>
    <w:rsid w:val="00910A46"/>
    <w:rsid w:val="00914CFC"/>
    <w:rsid w:val="00916CAC"/>
    <w:rsid w:val="00921E01"/>
    <w:rsid w:val="00923203"/>
    <w:rsid w:val="0092713B"/>
    <w:rsid w:val="00927CAA"/>
    <w:rsid w:val="00931E46"/>
    <w:rsid w:val="00932B30"/>
    <w:rsid w:val="00933B87"/>
    <w:rsid w:val="009340ED"/>
    <w:rsid w:val="009352E5"/>
    <w:rsid w:val="00935B94"/>
    <w:rsid w:val="00937150"/>
    <w:rsid w:val="00944209"/>
    <w:rsid w:val="0095265E"/>
    <w:rsid w:val="0095659C"/>
    <w:rsid w:val="00957FF1"/>
    <w:rsid w:val="00965625"/>
    <w:rsid w:val="009773EC"/>
    <w:rsid w:val="00977715"/>
    <w:rsid w:val="00981281"/>
    <w:rsid w:val="0098435B"/>
    <w:rsid w:val="0098795F"/>
    <w:rsid w:val="00987A85"/>
    <w:rsid w:val="009906CF"/>
    <w:rsid w:val="00991066"/>
    <w:rsid w:val="00992211"/>
    <w:rsid w:val="009927FD"/>
    <w:rsid w:val="00993F66"/>
    <w:rsid w:val="009959F9"/>
    <w:rsid w:val="00997609"/>
    <w:rsid w:val="00997814"/>
    <w:rsid w:val="009A437F"/>
    <w:rsid w:val="009A47C2"/>
    <w:rsid w:val="009A582F"/>
    <w:rsid w:val="009A72AB"/>
    <w:rsid w:val="009A7CE5"/>
    <w:rsid w:val="009B0133"/>
    <w:rsid w:val="009B6786"/>
    <w:rsid w:val="009C2D3F"/>
    <w:rsid w:val="009C3F1C"/>
    <w:rsid w:val="009C4868"/>
    <w:rsid w:val="009C5178"/>
    <w:rsid w:val="009C74EF"/>
    <w:rsid w:val="009D02D3"/>
    <w:rsid w:val="009D185A"/>
    <w:rsid w:val="009D76A5"/>
    <w:rsid w:val="009E12FE"/>
    <w:rsid w:val="009E4033"/>
    <w:rsid w:val="009E5283"/>
    <w:rsid w:val="009E6364"/>
    <w:rsid w:val="009F32BF"/>
    <w:rsid w:val="009F51DF"/>
    <w:rsid w:val="009F5BC1"/>
    <w:rsid w:val="009F636D"/>
    <w:rsid w:val="00A0306F"/>
    <w:rsid w:val="00A05E9F"/>
    <w:rsid w:val="00A0654B"/>
    <w:rsid w:val="00A06EA6"/>
    <w:rsid w:val="00A2050E"/>
    <w:rsid w:val="00A208A2"/>
    <w:rsid w:val="00A234EC"/>
    <w:rsid w:val="00A26780"/>
    <w:rsid w:val="00A30507"/>
    <w:rsid w:val="00A328D4"/>
    <w:rsid w:val="00A41C96"/>
    <w:rsid w:val="00A450E0"/>
    <w:rsid w:val="00A461CD"/>
    <w:rsid w:val="00A47011"/>
    <w:rsid w:val="00A50BDF"/>
    <w:rsid w:val="00A54BC7"/>
    <w:rsid w:val="00A56160"/>
    <w:rsid w:val="00A56CB2"/>
    <w:rsid w:val="00A6078E"/>
    <w:rsid w:val="00A61C53"/>
    <w:rsid w:val="00A61FBD"/>
    <w:rsid w:val="00A62073"/>
    <w:rsid w:val="00A63AEB"/>
    <w:rsid w:val="00A641C8"/>
    <w:rsid w:val="00A6572A"/>
    <w:rsid w:val="00A66B4E"/>
    <w:rsid w:val="00A67841"/>
    <w:rsid w:val="00A67C3A"/>
    <w:rsid w:val="00A70CB9"/>
    <w:rsid w:val="00A71435"/>
    <w:rsid w:val="00A72570"/>
    <w:rsid w:val="00A7382F"/>
    <w:rsid w:val="00A73B61"/>
    <w:rsid w:val="00A758E7"/>
    <w:rsid w:val="00A80628"/>
    <w:rsid w:val="00A80BE6"/>
    <w:rsid w:val="00A86173"/>
    <w:rsid w:val="00A9020C"/>
    <w:rsid w:val="00A90C94"/>
    <w:rsid w:val="00A92B35"/>
    <w:rsid w:val="00A93830"/>
    <w:rsid w:val="00AB03F6"/>
    <w:rsid w:val="00AB44CD"/>
    <w:rsid w:val="00AB456B"/>
    <w:rsid w:val="00AB517A"/>
    <w:rsid w:val="00AC0A01"/>
    <w:rsid w:val="00AC0D27"/>
    <w:rsid w:val="00AC2B01"/>
    <w:rsid w:val="00AC510E"/>
    <w:rsid w:val="00AC5537"/>
    <w:rsid w:val="00AC5CDE"/>
    <w:rsid w:val="00AD7321"/>
    <w:rsid w:val="00AD78B1"/>
    <w:rsid w:val="00B01F23"/>
    <w:rsid w:val="00B049E5"/>
    <w:rsid w:val="00B10860"/>
    <w:rsid w:val="00B13CDD"/>
    <w:rsid w:val="00B17D6F"/>
    <w:rsid w:val="00B2497F"/>
    <w:rsid w:val="00B2579F"/>
    <w:rsid w:val="00B270BB"/>
    <w:rsid w:val="00B36A4F"/>
    <w:rsid w:val="00B4656F"/>
    <w:rsid w:val="00B47400"/>
    <w:rsid w:val="00B52AC9"/>
    <w:rsid w:val="00B55903"/>
    <w:rsid w:val="00B62E24"/>
    <w:rsid w:val="00B65DD1"/>
    <w:rsid w:val="00B65F13"/>
    <w:rsid w:val="00B7129A"/>
    <w:rsid w:val="00B7692D"/>
    <w:rsid w:val="00B8671E"/>
    <w:rsid w:val="00B90E30"/>
    <w:rsid w:val="00B92F4D"/>
    <w:rsid w:val="00B937BE"/>
    <w:rsid w:val="00B939E6"/>
    <w:rsid w:val="00B94766"/>
    <w:rsid w:val="00B959AE"/>
    <w:rsid w:val="00BA05E9"/>
    <w:rsid w:val="00BA1754"/>
    <w:rsid w:val="00BA2E6E"/>
    <w:rsid w:val="00BB034A"/>
    <w:rsid w:val="00BB5FF8"/>
    <w:rsid w:val="00BB6485"/>
    <w:rsid w:val="00BB78BC"/>
    <w:rsid w:val="00BC42C4"/>
    <w:rsid w:val="00BC42E8"/>
    <w:rsid w:val="00BD4DAE"/>
    <w:rsid w:val="00BD5ACC"/>
    <w:rsid w:val="00BD7E6C"/>
    <w:rsid w:val="00BD7E85"/>
    <w:rsid w:val="00BF102A"/>
    <w:rsid w:val="00BF2D25"/>
    <w:rsid w:val="00BF2DE4"/>
    <w:rsid w:val="00BF3E8C"/>
    <w:rsid w:val="00BF412E"/>
    <w:rsid w:val="00C05A86"/>
    <w:rsid w:val="00C06861"/>
    <w:rsid w:val="00C14C95"/>
    <w:rsid w:val="00C14F7F"/>
    <w:rsid w:val="00C15181"/>
    <w:rsid w:val="00C15855"/>
    <w:rsid w:val="00C2465E"/>
    <w:rsid w:val="00C278CA"/>
    <w:rsid w:val="00C325AB"/>
    <w:rsid w:val="00C347A7"/>
    <w:rsid w:val="00C34BA6"/>
    <w:rsid w:val="00C353B8"/>
    <w:rsid w:val="00C42851"/>
    <w:rsid w:val="00C45986"/>
    <w:rsid w:val="00C52DC9"/>
    <w:rsid w:val="00C53572"/>
    <w:rsid w:val="00C54CD6"/>
    <w:rsid w:val="00C572CC"/>
    <w:rsid w:val="00C57451"/>
    <w:rsid w:val="00C646C0"/>
    <w:rsid w:val="00C6593D"/>
    <w:rsid w:val="00C67AFB"/>
    <w:rsid w:val="00C72DB8"/>
    <w:rsid w:val="00C76BB3"/>
    <w:rsid w:val="00C81C1E"/>
    <w:rsid w:val="00C84079"/>
    <w:rsid w:val="00C85E36"/>
    <w:rsid w:val="00C974B1"/>
    <w:rsid w:val="00CA1D4C"/>
    <w:rsid w:val="00CA5497"/>
    <w:rsid w:val="00CA7550"/>
    <w:rsid w:val="00CB2F8D"/>
    <w:rsid w:val="00CB60FA"/>
    <w:rsid w:val="00CC131E"/>
    <w:rsid w:val="00CC6A24"/>
    <w:rsid w:val="00CD4277"/>
    <w:rsid w:val="00CD5F88"/>
    <w:rsid w:val="00CD6761"/>
    <w:rsid w:val="00CD79C0"/>
    <w:rsid w:val="00CE3D44"/>
    <w:rsid w:val="00CE6056"/>
    <w:rsid w:val="00CE7919"/>
    <w:rsid w:val="00CF0C25"/>
    <w:rsid w:val="00CF47EF"/>
    <w:rsid w:val="00D10358"/>
    <w:rsid w:val="00D147AA"/>
    <w:rsid w:val="00D16B5D"/>
    <w:rsid w:val="00D178EE"/>
    <w:rsid w:val="00D2683A"/>
    <w:rsid w:val="00D27AED"/>
    <w:rsid w:val="00D27B7D"/>
    <w:rsid w:val="00D313BB"/>
    <w:rsid w:val="00D33241"/>
    <w:rsid w:val="00D35239"/>
    <w:rsid w:val="00D37A28"/>
    <w:rsid w:val="00D41883"/>
    <w:rsid w:val="00D440F3"/>
    <w:rsid w:val="00D46D53"/>
    <w:rsid w:val="00D5383D"/>
    <w:rsid w:val="00D56D7C"/>
    <w:rsid w:val="00D57D77"/>
    <w:rsid w:val="00D64A51"/>
    <w:rsid w:val="00D67C8A"/>
    <w:rsid w:val="00D74B36"/>
    <w:rsid w:val="00D75FC1"/>
    <w:rsid w:val="00D769E6"/>
    <w:rsid w:val="00D76C03"/>
    <w:rsid w:val="00D80FA9"/>
    <w:rsid w:val="00D824EF"/>
    <w:rsid w:val="00D8403D"/>
    <w:rsid w:val="00D86300"/>
    <w:rsid w:val="00D9461E"/>
    <w:rsid w:val="00DA0020"/>
    <w:rsid w:val="00DA0071"/>
    <w:rsid w:val="00DA3AE8"/>
    <w:rsid w:val="00DB06A0"/>
    <w:rsid w:val="00DC21D8"/>
    <w:rsid w:val="00DE6E3E"/>
    <w:rsid w:val="00DE74A8"/>
    <w:rsid w:val="00DE7AD4"/>
    <w:rsid w:val="00DF0457"/>
    <w:rsid w:val="00DF0F41"/>
    <w:rsid w:val="00DF2915"/>
    <w:rsid w:val="00DF6D04"/>
    <w:rsid w:val="00DF6DE7"/>
    <w:rsid w:val="00DF6E75"/>
    <w:rsid w:val="00DF783F"/>
    <w:rsid w:val="00E016AF"/>
    <w:rsid w:val="00E01CAE"/>
    <w:rsid w:val="00E04D96"/>
    <w:rsid w:val="00E0592F"/>
    <w:rsid w:val="00E105A5"/>
    <w:rsid w:val="00E124F6"/>
    <w:rsid w:val="00E34C9F"/>
    <w:rsid w:val="00E35CE0"/>
    <w:rsid w:val="00E4171F"/>
    <w:rsid w:val="00E47950"/>
    <w:rsid w:val="00E55961"/>
    <w:rsid w:val="00E65682"/>
    <w:rsid w:val="00E66471"/>
    <w:rsid w:val="00E67210"/>
    <w:rsid w:val="00E708D2"/>
    <w:rsid w:val="00E74790"/>
    <w:rsid w:val="00E763C0"/>
    <w:rsid w:val="00E76A4A"/>
    <w:rsid w:val="00E80AE4"/>
    <w:rsid w:val="00E812D4"/>
    <w:rsid w:val="00E843D2"/>
    <w:rsid w:val="00E86381"/>
    <w:rsid w:val="00E876E2"/>
    <w:rsid w:val="00E924A8"/>
    <w:rsid w:val="00E947FF"/>
    <w:rsid w:val="00EA1BB7"/>
    <w:rsid w:val="00EA5E84"/>
    <w:rsid w:val="00EA5F3F"/>
    <w:rsid w:val="00EB01D6"/>
    <w:rsid w:val="00EB0596"/>
    <w:rsid w:val="00EB14D4"/>
    <w:rsid w:val="00EC0C8D"/>
    <w:rsid w:val="00EC5CC6"/>
    <w:rsid w:val="00EC5D83"/>
    <w:rsid w:val="00ED1734"/>
    <w:rsid w:val="00ED6817"/>
    <w:rsid w:val="00EE011A"/>
    <w:rsid w:val="00EE28FE"/>
    <w:rsid w:val="00EE2B16"/>
    <w:rsid w:val="00EE4ACB"/>
    <w:rsid w:val="00EE73AB"/>
    <w:rsid w:val="00EF036E"/>
    <w:rsid w:val="00EF3B22"/>
    <w:rsid w:val="00F010E1"/>
    <w:rsid w:val="00F02267"/>
    <w:rsid w:val="00F05A7C"/>
    <w:rsid w:val="00F0708F"/>
    <w:rsid w:val="00F07F37"/>
    <w:rsid w:val="00F11E36"/>
    <w:rsid w:val="00F1239B"/>
    <w:rsid w:val="00F139F0"/>
    <w:rsid w:val="00F15B43"/>
    <w:rsid w:val="00F177CA"/>
    <w:rsid w:val="00F17E23"/>
    <w:rsid w:val="00F26E56"/>
    <w:rsid w:val="00F275A9"/>
    <w:rsid w:val="00F30F6E"/>
    <w:rsid w:val="00F316EA"/>
    <w:rsid w:val="00F333E2"/>
    <w:rsid w:val="00F341A9"/>
    <w:rsid w:val="00F36038"/>
    <w:rsid w:val="00F36587"/>
    <w:rsid w:val="00F42AF9"/>
    <w:rsid w:val="00F47511"/>
    <w:rsid w:val="00F56A95"/>
    <w:rsid w:val="00F578A3"/>
    <w:rsid w:val="00F64EE6"/>
    <w:rsid w:val="00F73B86"/>
    <w:rsid w:val="00F765FB"/>
    <w:rsid w:val="00F77213"/>
    <w:rsid w:val="00F77D65"/>
    <w:rsid w:val="00F8716A"/>
    <w:rsid w:val="00F90D47"/>
    <w:rsid w:val="00F9763E"/>
    <w:rsid w:val="00F97EAA"/>
    <w:rsid w:val="00FA11CD"/>
    <w:rsid w:val="00FA2DF4"/>
    <w:rsid w:val="00FA5F9A"/>
    <w:rsid w:val="00FB3A5F"/>
    <w:rsid w:val="00FB5B60"/>
    <w:rsid w:val="00FB5C64"/>
    <w:rsid w:val="00FC2128"/>
    <w:rsid w:val="00FC3D9F"/>
    <w:rsid w:val="00FC57CE"/>
    <w:rsid w:val="00FD1CC9"/>
    <w:rsid w:val="00FD1ED6"/>
    <w:rsid w:val="00FE237F"/>
    <w:rsid w:val="00FE58A8"/>
    <w:rsid w:val="00FE676E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101FDF"/>
    <w:rsid w:val="00324568"/>
    <w:rsid w:val="006E1A83"/>
    <w:rsid w:val="0079143D"/>
    <w:rsid w:val="007D127A"/>
    <w:rsid w:val="009B7137"/>
    <w:rsid w:val="00A51D0D"/>
    <w:rsid w:val="00A556AA"/>
    <w:rsid w:val="00E04D96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–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–</dc:title>
  <dc:subject/>
  <dc:creator>Travis Linville</dc:creator>
  <cp:keywords/>
  <dc:description/>
  <cp:lastModifiedBy>Travis Linville</cp:lastModifiedBy>
  <cp:revision>46</cp:revision>
  <dcterms:created xsi:type="dcterms:W3CDTF">2024-07-18T00:56:00Z</dcterms:created>
  <dcterms:modified xsi:type="dcterms:W3CDTF">2024-07-18T01:51:00Z</dcterms:modified>
</cp:coreProperties>
</file>